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CD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 Поповић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11F5A" w:rsidRP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Милана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/14</w:t>
      </w: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17.5.2018.</w:t>
      </w: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F5A" w:rsidRDefault="00411F5A" w:rsidP="00411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F5A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225E8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225E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Одлука о избору уџбеника за први и пети разред </w:t>
      </w:r>
    </w:p>
    <w:p w:rsidR="00411F5A" w:rsidRPr="009225E8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225E8">
        <w:rPr>
          <w:rFonts w:ascii="Times New Roman" w:hAnsi="Times New Roman" w:cs="Times New Roman"/>
          <w:b/>
          <w:sz w:val="32"/>
          <w:szCs w:val="32"/>
          <w:lang w:val="sr-Cyrl-RS"/>
        </w:rPr>
        <w:t>школске 2018/2019. године</w:t>
      </w:r>
    </w:p>
    <w:p w:rsidR="00411F5A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21ED2" w:rsidRDefault="00321ED2" w:rsidP="00240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F5A" w:rsidRPr="00411F5A" w:rsidRDefault="00411F5A" w:rsidP="00240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1F5A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Наставничко веће ОШ </w:t>
      </w:r>
      <w:r w:rsidRPr="00411F5A">
        <w:rPr>
          <w:rFonts w:ascii="Times New Roman" w:hAnsi="Times New Roman" w:cs="Times New Roman"/>
          <w:sz w:val="24"/>
          <w:szCs w:val="24"/>
        </w:rPr>
        <w:t>,,</w:t>
      </w:r>
      <w:r w:rsidRPr="00411F5A">
        <w:rPr>
          <w:rFonts w:ascii="Times New Roman" w:hAnsi="Times New Roman" w:cs="Times New Roman"/>
          <w:sz w:val="24"/>
          <w:szCs w:val="24"/>
          <w:lang w:val="sr-Cyrl-RS"/>
        </w:rPr>
        <w:t>Јован Поповић</w:t>
      </w:r>
      <w:r w:rsidRPr="00411F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на образложен предлог стручних већа за области предмета и стручног већа за разредну наставу, на седници одржаној 11.5.2018. године, донело је одлуку</w:t>
      </w:r>
      <w:r w:rsidR="002409B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уџбеника за први и пети разред школске 2018/2019. године.</w:t>
      </w:r>
    </w:p>
    <w:p w:rsidR="00411F5A" w:rsidRPr="00411F5A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ED2" w:rsidRDefault="00321ED2" w:rsidP="00321ED2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321ED2" w:rsidRPr="00321ED2" w:rsidRDefault="00321ED2" w:rsidP="00321ED2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321ED2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ПРВИ РАЗРЕД</w:t>
      </w:r>
    </w:p>
    <w:p w:rsidR="00321ED2" w:rsidRPr="00321ED2" w:rsidRDefault="00321ED2" w:rsidP="00321ED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321ED2" w:rsidRPr="00321ED2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 xml:space="preserve">Буквар 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CS"/>
              </w:rPr>
              <w:t>за први разред основне школе;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Душка Милић,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650-02-00177/2018-07 од 27.4.2018.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>Наставни листови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 уз </w:t>
            </w: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 xml:space="preserve">Буквар 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RS"/>
              </w:rPr>
              <w:t>за први разред основне школе;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Душка Милић,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>Читанка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 за први разред основне школе;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Станковић Шошо,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 xml:space="preserve">ПОЧЕТНИЦА, </w:t>
            </w: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RS"/>
              </w:rPr>
              <w:t>уџбенички комплет за први разред основне школе</w:t>
            </w: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 xml:space="preserve">(Сликовница са словарицом, Текстови за почетно читање и </w:t>
            </w: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писање, Писанка  и Читанка „На крилима речи”);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Наташа Станковић Шошо,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Маја Костић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650-02-00167/2018-07 од 27.4.2018.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>Математика</w:t>
            </w: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lang w:val="sr-Latn-RS"/>
              </w:rPr>
              <w:t xml:space="preserve"> 1</w:t>
            </w: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RS"/>
              </w:rPr>
              <w:t>уџбеник из четири дела за први разред основне школе;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 Иванчевић Илић,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650-02-00101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2018-07 од 27.4.2018.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SMART JUNIOR 1,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први разред основне школе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Х. Мичел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650-02-00051/2018-07 од 26.4.2018.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СВЕТ ОКО НАС 1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за први разред основне школе, 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уџбенички комплет (уџбеник и радна свеска);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Љиља Стокановић,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Гордана Лукић,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650-02-00172/2018-07 од 27.4.2018.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650-02-00169/2018-07 </w:t>
            </w:r>
            <w:proofErr w:type="spellStart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Ликовна култура 1</w:t>
            </w: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 за први разред основне школе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Милутин Мићић,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650-02-00039/2018-07 од 16.4.2018</w:t>
            </w:r>
          </w:p>
        </w:tc>
      </w:tr>
    </w:tbl>
    <w:p w:rsidR="00321ED2" w:rsidRPr="00321ED2" w:rsidRDefault="00321ED2" w:rsidP="00321ED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ED2" w:rsidRPr="00321ED2" w:rsidRDefault="00321ED2" w:rsidP="00321ED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ED2" w:rsidRDefault="00321ED2" w:rsidP="00321ED2">
      <w:pPr>
        <w:tabs>
          <w:tab w:val="left" w:pos="1440"/>
        </w:tabs>
        <w:spacing w:after="0" w:line="240" w:lineRule="auto"/>
        <w:ind w:left="-1260" w:right="-709" w:firstLine="5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321ED2" w:rsidRDefault="00321ED2" w:rsidP="00321ED2">
      <w:pPr>
        <w:tabs>
          <w:tab w:val="left" w:pos="1440"/>
        </w:tabs>
        <w:spacing w:after="0" w:line="240" w:lineRule="auto"/>
        <w:ind w:left="-1260" w:right="-709" w:firstLine="5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321ED2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ПЕТИ РАЗРЕД</w:t>
      </w:r>
    </w:p>
    <w:p w:rsidR="00321ED2" w:rsidRPr="00321ED2" w:rsidRDefault="00321ED2" w:rsidP="00321ED2">
      <w:pPr>
        <w:tabs>
          <w:tab w:val="left" w:pos="1440"/>
        </w:tabs>
        <w:spacing w:after="0" w:line="240" w:lineRule="auto"/>
        <w:ind w:left="-1260" w:right="-709" w:firstLine="5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tbl>
      <w:tblPr>
        <w:tblW w:w="10491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2347"/>
        <w:gridCol w:w="3066"/>
        <w:gridCol w:w="2655"/>
      </w:tblGrid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Уметност речи</w:t>
            </w: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читанка за пети разред основне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школе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Станковић Шошо,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650-02-00026/2018-07 од 24.4.2018.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Дар речи,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граматика за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пети разред основне школе;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Радна свеска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уз уџбенички комплет српског језика и књижевности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Станковић Шошо,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Бошко Сувајџић,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Наслов уџбеника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006F49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MAXIMAL</w:t>
            </w:r>
            <w:r w:rsidR="00321ED2"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1 ,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немачки језик за пети разред основне школе,</w:t>
            </w:r>
            <w:r w:rsidRPr="00321ED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уџбенички комплет 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80" w:rsidRDefault="00C54080" w:rsidP="00321ED2">
            <w:pPr>
              <w:tabs>
                <w:tab w:val="left" w:pos="14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Ђорђо Мота</w:t>
            </w:r>
            <w:r>
              <w:t xml:space="preserve"> </w:t>
            </w:r>
          </w:p>
          <w:p w:rsidR="00C54080" w:rsidRDefault="00C5408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Елжбијета Крулак-Кемписти, </w:t>
            </w:r>
          </w:p>
          <w:p w:rsidR="00C54080" w:rsidRPr="00C54080" w:rsidRDefault="00C5408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Клаудија Брас</w:t>
            </w:r>
          </w:p>
          <w:p w:rsidR="00C54080" w:rsidRPr="00C54080" w:rsidRDefault="00C5408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Дагмар Глинк</w:t>
            </w:r>
            <w:bookmarkStart w:id="0" w:name="_GoBack"/>
            <w:bookmarkEnd w:id="0"/>
          </w:p>
          <w:p w:rsidR="00321ED2" w:rsidRPr="00C54080" w:rsidRDefault="00C54080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Лариса Стамболија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ENGLISH PLUS 1,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енглески језик за пети разред основне школе; 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Ben Wetz,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Janet Hardy Gould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31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/2018-07 од 2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ИСТОРИЈА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„ФРЕСКА”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Историја 5</w:t>
            </w:r>
            <w:r w:rsidRPr="00321ED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–</w:t>
            </w:r>
            <w:r w:rsidRPr="00321ED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lang w:val="ru-RU"/>
              </w:rPr>
              <w:t>уџбеник са одабраним историјским изворима за пети разред основне школе;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Стефановић,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Зорица Недељковић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650-02-00095/2018-07 од 24.4.2018.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Географија 5,</w:t>
            </w:r>
            <w:r w:rsidRPr="00321E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21ED2">
              <w:rPr>
                <w:rFonts w:ascii="Times New Roman" w:eastAsia="Times New Roman" w:hAnsi="Times New Roman" w:cs="Times New Roman"/>
                <w:i/>
                <w:lang w:val="ru-RU"/>
              </w:rPr>
              <w:t>уџбеник за пети разред основне школе;</w:t>
            </w:r>
          </w:p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650-02-00122/2018-07 од 27.4.2018.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БИОЛОГИЈА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CS"/>
              </w:rPr>
              <w:t>Биологија 5,</w:t>
            </w:r>
            <w:r w:rsidRPr="0032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RS"/>
              </w:rPr>
              <w:t>уџбеник за пети разред основне школе</w:t>
            </w:r>
            <w:r w:rsidRPr="00321ED2">
              <w:rPr>
                <w:rFonts w:ascii="Times New Roman" w:eastAsia="Times New Roman" w:hAnsi="Times New Roman" w:cs="Times New Roman"/>
                <w:lang w:val="sr-Latn-RS"/>
              </w:rPr>
              <w:t>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Гордана Субаков Симић,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Марина Дрндарски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650-02-00102/2018-07 од 27.4.2018. </w:t>
            </w: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</w:t>
            </w: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KLETT”</w:t>
            </w: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Математика, </w:t>
            </w:r>
            <w:r w:rsidRPr="00321E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уџбеник за пети разред основне школе;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Небојша Икодиновић,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650-02-00170/2018-07 од 27.4.2018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Математика, </w:t>
            </w:r>
            <w:r w:rsidRPr="00321E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збирка задатака за пети разред основне школе;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Станић,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Ненад Вуловић,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trHeight w:val="163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Музичка култура 5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за пети разред основне школе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Пладин,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650-02-00123/2018-07 од 27.4.2018.</w:t>
            </w: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>Ликовна култура 5,</w:t>
            </w: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RS"/>
              </w:rPr>
              <w:t>уџбеник за пети разред основне школе</w:t>
            </w:r>
            <w:r w:rsidRPr="00321ED2">
              <w:rPr>
                <w:rFonts w:ascii="Times New Roman" w:eastAsia="Times New Roman" w:hAnsi="Times New Roman" w:cs="Times New Roman"/>
                <w:lang w:val="sr-Latn-RS"/>
              </w:rPr>
              <w:t>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Милутин Мићић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650-02-00038/2018-07 од 27.4.2018</w:t>
            </w: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sr-Cyrl-CS"/>
              </w:rPr>
              <w:t>ТЕХНИКА И ТЕХНОЛОГИЈА</w:t>
            </w: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>Техника и технологија</w:t>
            </w:r>
            <w:r w:rsidRPr="00321ED2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321ED2">
              <w:rPr>
                <w:rFonts w:ascii="Times New Roman" w:eastAsia="Times New Roman" w:hAnsi="Times New Roman" w:cs="Times New Roman"/>
                <w:i/>
                <w:lang w:val="sr-Cyrl-CS"/>
              </w:rPr>
              <w:t>за пети разред основне школе</w:t>
            </w:r>
            <w:r w:rsidRPr="00321ED2">
              <w:rPr>
                <w:rFonts w:ascii="Times New Roman" w:eastAsia="Times New Roman" w:hAnsi="Times New Roman" w:cs="Times New Roman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Жељко Васић,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Дијана Каруовић,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650-02-00103/2018-07 од 27.4.2018. године</w:t>
            </w:r>
          </w:p>
        </w:tc>
      </w:tr>
      <w:tr w:rsidR="00321ED2" w:rsidRPr="00321ED2" w:rsidTr="0040544C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ИНФОРМАТИКА И РАЧУНАРСТВО</w:t>
            </w:r>
          </w:p>
          <w:p w:rsidR="00321ED2" w:rsidRPr="00321ED2" w:rsidRDefault="00321ED2" w:rsidP="00321E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</w:pP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21ED2" w:rsidRPr="00321ED2" w:rsidTr="0040544C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Информатика и рачунарство</w:t>
            </w:r>
            <w:r w:rsidRPr="00321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пети разред основне школе;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уџбеник са електронским додатком,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Ауторски тим </w:t>
            </w:r>
          </w:p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Бајнари Лоџик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D2" w:rsidRPr="00321ED2" w:rsidRDefault="00321ED2" w:rsidP="00321ED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650-02-00200/2018-07 од 27.4.2018</w:t>
            </w:r>
          </w:p>
        </w:tc>
      </w:tr>
    </w:tbl>
    <w:p w:rsidR="00411F5A" w:rsidRDefault="00411F5A" w:rsidP="0041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1F5A" w:rsidRDefault="00411F5A" w:rsidP="0032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21ED2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21ED2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21ED2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21ED2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Директор</w:t>
      </w:r>
    </w:p>
    <w:p w:rsidR="00321ED2" w:rsidRPr="00411F5A" w:rsidRDefault="00321ED2" w:rsidP="0032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Дарко Грковић</w:t>
      </w:r>
    </w:p>
    <w:sectPr w:rsidR="00321ED2" w:rsidRPr="0041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A"/>
    <w:rsid w:val="00006F49"/>
    <w:rsid w:val="002409BE"/>
    <w:rsid w:val="00321ED2"/>
    <w:rsid w:val="00411F5A"/>
    <w:rsid w:val="005F11FA"/>
    <w:rsid w:val="009225E8"/>
    <w:rsid w:val="009C5B97"/>
    <w:rsid w:val="00C54080"/>
    <w:rsid w:val="00F2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3</cp:revision>
  <dcterms:created xsi:type="dcterms:W3CDTF">2018-11-02T14:33:00Z</dcterms:created>
  <dcterms:modified xsi:type="dcterms:W3CDTF">2018-11-02T14:35:00Z</dcterms:modified>
</cp:coreProperties>
</file>